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45" w:tblpY="721"/>
        <w:tblW w:w="10512" w:type="dxa"/>
        <w:tblLook w:val="04A0" w:firstRow="1" w:lastRow="0" w:firstColumn="1" w:lastColumn="0" w:noHBand="0" w:noVBand="1"/>
      </w:tblPr>
      <w:tblGrid>
        <w:gridCol w:w="1255"/>
        <w:gridCol w:w="1507"/>
        <w:gridCol w:w="1553"/>
        <w:gridCol w:w="1620"/>
        <w:gridCol w:w="1618"/>
        <w:gridCol w:w="1629"/>
        <w:gridCol w:w="1330"/>
      </w:tblGrid>
      <w:tr w:rsidR="007376BA" w:rsidTr="154992D6" w14:paraId="2A64E501" w14:textId="77777777">
        <w:trPr>
          <w:trHeight w:val="1520"/>
        </w:trPr>
        <w:tc>
          <w:tcPr>
            <w:tcW w:w="10512" w:type="dxa"/>
            <w:gridSpan w:val="7"/>
            <w:tcMar/>
            <w:vAlign w:val="top"/>
          </w:tcPr>
          <w:p w:rsidR="00623FE7" w:rsidP="14F34AA8" w:rsidRDefault="555B4D4C" w14:paraId="1ACE2E04" w14:textId="5F4F4694">
            <w:pPr>
              <w:pStyle w:val="Normal"/>
              <w:jc w:val="center"/>
              <w:rPr>
                <w:sz w:val="32"/>
                <w:szCs w:val="32"/>
              </w:rPr>
            </w:pPr>
          </w:p>
          <w:p w:rsidRPr="00F02F62" w:rsidR="002C3033" w:rsidP="154992D6" w:rsidRDefault="002C3033" w14:paraId="14A6C7CC" w14:textId="2CC787E4">
            <w:pPr>
              <w:jc w:val="center"/>
              <w:rPr>
                <w:sz w:val="96"/>
                <w:szCs w:val="96"/>
              </w:rPr>
            </w:pPr>
            <w:r w:rsidRPr="154992D6" w:rsidR="74B2ECA8">
              <w:rPr>
                <w:sz w:val="96"/>
                <w:szCs w:val="96"/>
              </w:rPr>
              <w:t xml:space="preserve">2026 </w:t>
            </w:r>
            <w:r w:rsidRPr="154992D6" w:rsidR="69A8C7A4">
              <w:rPr>
                <w:sz w:val="96"/>
                <w:szCs w:val="96"/>
              </w:rPr>
              <w:t>MARCH</w:t>
            </w:r>
            <w:r w:rsidRPr="154992D6" w:rsidR="4FD44256">
              <w:rPr>
                <w:sz w:val="96"/>
                <w:szCs w:val="96"/>
              </w:rPr>
              <w:t xml:space="preserve"> </w:t>
            </w:r>
          </w:p>
          <w:p w:rsidRPr="00F02F62" w:rsidR="002C3033" w:rsidP="154992D6" w:rsidRDefault="002C3033" w14:paraId="4F911DB5" w14:textId="7D62CB20">
            <w:pPr>
              <w:jc w:val="center"/>
              <w:rPr>
                <w:sz w:val="96"/>
                <w:szCs w:val="96"/>
              </w:rPr>
            </w:pPr>
            <w:r w:rsidRPr="154992D6" w:rsidR="69A8C7A4">
              <w:rPr>
                <w:sz w:val="96"/>
                <w:szCs w:val="96"/>
              </w:rPr>
              <w:t>FAC SCHEDULE</w:t>
            </w:r>
          </w:p>
          <w:p w:rsidRPr="00F02F62" w:rsidR="002C3033" w:rsidP="154992D6" w:rsidRDefault="002C3033" w14:paraId="61EE3C6E" w14:textId="447E6D2F">
            <w:pPr>
              <w:pStyle w:val="Normal"/>
              <w:jc w:val="center"/>
              <w:rPr>
                <w:sz w:val="24"/>
                <w:szCs w:val="24"/>
              </w:rPr>
            </w:pPr>
            <w:r w:rsidRPr="154992D6" w:rsidR="202D87D8">
              <w:rPr>
                <w:sz w:val="24"/>
                <w:szCs w:val="24"/>
              </w:rPr>
              <w:t>KEY:</w:t>
            </w:r>
          </w:p>
          <w:p w:rsidRPr="00F02F62" w:rsidR="002C3033" w:rsidP="154992D6" w:rsidRDefault="002C3033" w14:paraId="2E9B0388" w14:textId="5BD6C24A">
            <w:pPr>
              <w:jc w:val="center"/>
              <w:rPr>
                <w:sz w:val="24"/>
                <w:szCs w:val="24"/>
              </w:rPr>
            </w:pPr>
            <w:r w:rsidRPr="154992D6" w:rsidR="30C3C2F7">
              <w:rPr>
                <w:sz w:val="24"/>
                <w:szCs w:val="24"/>
              </w:rPr>
              <w:t xml:space="preserve"> </w:t>
            </w:r>
            <w:r w:rsidRPr="154992D6" w:rsidR="30C3C2F7">
              <w:rPr>
                <w:sz w:val="24"/>
                <w:szCs w:val="24"/>
                <w:highlight w:val="yellow"/>
              </w:rPr>
              <w:t>Yellow</w:t>
            </w:r>
            <w:r w:rsidRPr="154992D6" w:rsidR="30C3C2F7">
              <w:rPr>
                <w:sz w:val="24"/>
                <w:szCs w:val="24"/>
              </w:rPr>
              <w:t>= NEW PFRA STANDARDS (MOCK TESTS)</w:t>
            </w:r>
          </w:p>
          <w:p w:rsidRPr="00F02F62" w:rsidR="002C3033" w:rsidP="154992D6" w:rsidRDefault="002C3033" w14:paraId="52E15ACA" w14:textId="20A8BCF9">
            <w:pPr>
              <w:jc w:val="center"/>
              <w:rPr>
                <w:sz w:val="24"/>
                <w:szCs w:val="24"/>
              </w:rPr>
            </w:pPr>
            <w:r w:rsidRPr="154992D6" w:rsidR="7647F9CA">
              <w:rPr>
                <w:sz w:val="24"/>
                <w:szCs w:val="24"/>
                <w:highlight w:val="green"/>
              </w:rPr>
              <w:t>Green</w:t>
            </w:r>
            <w:r w:rsidRPr="154992D6" w:rsidR="7647F9CA">
              <w:rPr>
                <w:sz w:val="24"/>
                <w:szCs w:val="24"/>
              </w:rPr>
              <w:t>=Legacy standards for members with a current failure</w:t>
            </w:r>
          </w:p>
        </w:tc>
      </w:tr>
      <w:tr w:rsidR="00601880" w:rsidTr="154992D6" w14:paraId="3DEBD661" w14:textId="77777777">
        <w:trPr>
          <w:trHeight w:val="332"/>
        </w:trPr>
        <w:tc>
          <w:tcPr>
            <w:tcW w:w="1255" w:type="dxa"/>
            <w:tcMar/>
          </w:tcPr>
          <w:p w:rsidR="007376BA" w:rsidP="00601880" w:rsidRDefault="007376BA" w14:paraId="7BB2273C" w14:textId="77777777">
            <w:pPr>
              <w:jc w:val="center"/>
            </w:pPr>
            <w:r>
              <w:t>SUNDAY</w:t>
            </w:r>
          </w:p>
        </w:tc>
        <w:tc>
          <w:tcPr>
            <w:tcW w:w="1507" w:type="dxa"/>
            <w:tcMar/>
          </w:tcPr>
          <w:p w:rsidR="007376BA" w:rsidP="00601880" w:rsidRDefault="007376BA" w14:paraId="7C981AC2" w14:textId="77777777">
            <w:pPr>
              <w:jc w:val="center"/>
            </w:pPr>
            <w:r>
              <w:t>MONDAY</w:t>
            </w:r>
          </w:p>
        </w:tc>
        <w:tc>
          <w:tcPr>
            <w:tcW w:w="1553" w:type="dxa"/>
            <w:tcMar/>
          </w:tcPr>
          <w:p w:rsidR="007376BA" w:rsidP="00601880" w:rsidRDefault="007376BA" w14:paraId="72478F51" w14:textId="77777777">
            <w:pPr>
              <w:jc w:val="center"/>
            </w:pPr>
            <w:r w:rsidRPr="008E5BB8">
              <w:t>TUESDAY</w:t>
            </w:r>
          </w:p>
        </w:tc>
        <w:tc>
          <w:tcPr>
            <w:tcW w:w="1620" w:type="dxa"/>
            <w:tcMar/>
          </w:tcPr>
          <w:p w:rsidR="007376BA" w:rsidP="00601880" w:rsidRDefault="007376BA" w14:paraId="3E520698" w14:textId="77777777">
            <w:pPr>
              <w:jc w:val="center"/>
            </w:pPr>
            <w:r>
              <w:t>WEDNESDAY</w:t>
            </w:r>
          </w:p>
        </w:tc>
        <w:tc>
          <w:tcPr>
            <w:tcW w:w="1618" w:type="dxa"/>
            <w:tcMar/>
          </w:tcPr>
          <w:p w:rsidR="007376BA" w:rsidP="00601880" w:rsidRDefault="007376BA" w14:paraId="6BD3CBE9" w14:textId="77777777">
            <w:pPr>
              <w:jc w:val="center"/>
            </w:pPr>
            <w:r w:rsidRPr="008E5BB8">
              <w:t>THURSDAY</w:t>
            </w:r>
          </w:p>
        </w:tc>
        <w:tc>
          <w:tcPr>
            <w:tcW w:w="1629" w:type="dxa"/>
            <w:tcMar/>
          </w:tcPr>
          <w:p w:rsidR="007376BA" w:rsidP="00601880" w:rsidRDefault="007376BA" w14:paraId="3742898E" w14:textId="77777777">
            <w:pPr>
              <w:jc w:val="center"/>
            </w:pPr>
            <w:r>
              <w:t>FRIDAY</w:t>
            </w:r>
          </w:p>
        </w:tc>
        <w:tc>
          <w:tcPr>
            <w:tcW w:w="1330" w:type="dxa"/>
            <w:tcMar/>
          </w:tcPr>
          <w:p w:rsidR="007376BA" w:rsidP="00601880" w:rsidRDefault="007376BA" w14:paraId="0EA3D33F" w14:textId="77777777">
            <w:pPr>
              <w:jc w:val="center"/>
            </w:pPr>
            <w:r>
              <w:t>SATURDAY</w:t>
            </w:r>
          </w:p>
        </w:tc>
      </w:tr>
      <w:tr w:rsidR="00F222CF" w:rsidTr="154992D6" w14:paraId="4E7C9039" w14:textId="77777777">
        <w:trPr>
          <w:trHeight w:val="1487"/>
        </w:trPr>
        <w:tc>
          <w:tcPr>
            <w:tcW w:w="1255" w:type="dxa"/>
            <w:tcMar/>
          </w:tcPr>
          <w:p w:rsidR="00F222CF" w:rsidP="00F222CF" w:rsidRDefault="00F222CF" w14:paraId="1B8C0D73" w14:textId="6F26CB36">
            <w:r w:rsidR="78F13A83">
              <w:rPr/>
              <w:t>1</w:t>
            </w:r>
          </w:p>
        </w:tc>
        <w:tc>
          <w:tcPr>
            <w:tcW w:w="1507" w:type="dxa"/>
            <w:tcMar/>
          </w:tcPr>
          <w:p w:rsidR="00F222CF" w:rsidP="00F222CF" w:rsidRDefault="00F222CF" w14:paraId="66ECAFD2" w14:textId="5F6B1AA7">
            <w:r w:rsidR="78F13A83">
              <w:rPr/>
              <w:t>2</w:t>
            </w:r>
          </w:p>
        </w:tc>
        <w:tc>
          <w:tcPr>
            <w:tcW w:w="1553" w:type="dxa"/>
            <w:tcMar/>
          </w:tcPr>
          <w:p w:rsidR="00D063D5" w:rsidP="002A7AF9" w:rsidRDefault="00D063D5" w14:paraId="42EDF159" w14:textId="607208F2">
            <w:r w:rsidR="78F13A83">
              <w:rPr/>
              <w:t>3</w:t>
            </w:r>
          </w:p>
        </w:tc>
        <w:tc>
          <w:tcPr>
            <w:tcW w:w="1620" w:type="dxa"/>
            <w:tcMar/>
          </w:tcPr>
          <w:p w:rsidRPr="001521A0" w:rsidR="00F222CF" w:rsidP="00927086" w:rsidRDefault="00F222CF" w14:paraId="46991631" w14:textId="0BBDBEFC">
            <w:r w:rsidR="78F13A83">
              <w:rPr/>
              <w:t>4</w:t>
            </w:r>
          </w:p>
        </w:tc>
        <w:tc>
          <w:tcPr>
            <w:tcW w:w="1618" w:type="dxa"/>
            <w:tcMar/>
          </w:tcPr>
          <w:p w:rsidRPr="001521A0" w:rsidR="00F222CF" w:rsidP="00F222CF" w:rsidRDefault="00F222CF" w14:paraId="0C441E1F" w14:textId="26047E4A">
            <w:r w:rsidR="78F13A83">
              <w:rPr/>
              <w:t>5</w:t>
            </w:r>
          </w:p>
        </w:tc>
        <w:tc>
          <w:tcPr>
            <w:tcW w:w="1629" w:type="dxa"/>
            <w:tcMar/>
          </w:tcPr>
          <w:p w:rsidR="00F222CF" w:rsidP="00927086" w:rsidRDefault="00F222CF" w14:paraId="4725986D" w14:textId="31AE26D9">
            <w:pPr>
              <w:jc w:val="center"/>
            </w:pPr>
            <w:r w:rsidR="78F13A83">
              <w:rPr/>
              <w:t>6</w:t>
            </w:r>
          </w:p>
        </w:tc>
        <w:tc>
          <w:tcPr>
            <w:tcW w:w="1330" w:type="dxa"/>
            <w:tcMar/>
          </w:tcPr>
          <w:p w:rsidR="00F222CF" w:rsidP="00927086" w:rsidRDefault="00F222CF" w14:paraId="08556125" w14:textId="5D9DBEB4">
            <w:r w:rsidR="78F13A83">
              <w:rPr/>
              <w:t>7</w:t>
            </w:r>
          </w:p>
        </w:tc>
      </w:tr>
      <w:tr w:rsidR="00500372" w:rsidTr="154992D6" w14:paraId="32708E77" w14:textId="77777777">
        <w:trPr>
          <w:trHeight w:val="1475"/>
        </w:trPr>
        <w:tc>
          <w:tcPr>
            <w:tcW w:w="1255" w:type="dxa"/>
            <w:tcMar/>
          </w:tcPr>
          <w:p w:rsidR="00500372" w:rsidP="00500372" w:rsidRDefault="00500372" w14:paraId="1BB5B500" w14:textId="4409E95D">
            <w:r w:rsidR="78F13A83">
              <w:rPr/>
              <w:t>8</w:t>
            </w:r>
          </w:p>
        </w:tc>
        <w:tc>
          <w:tcPr>
            <w:tcW w:w="1507" w:type="dxa"/>
            <w:tcMar/>
          </w:tcPr>
          <w:p w:rsidR="002A7AF9" w:rsidP="00500372" w:rsidRDefault="002A7AF9" w14:paraId="6AB87C0D" w14:textId="4592B0CD">
            <w:r w:rsidR="78F13A83">
              <w:rPr/>
              <w:t>9</w:t>
            </w:r>
          </w:p>
        </w:tc>
        <w:tc>
          <w:tcPr>
            <w:tcW w:w="1553" w:type="dxa"/>
            <w:tcMar/>
          </w:tcPr>
          <w:p w:rsidRPr="00D0436F" w:rsidR="002A7AF9" w:rsidP="002A7AF9" w:rsidRDefault="002A7AF9" w14:paraId="473567E3" w14:textId="74ACB4C9">
            <w:r w:rsidR="78F13A83">
              <w:rPr/>
              <w:t>10</w:t>
            </w:r>
          </w:p>
        </w:tc>
        <w:tc>
          <w:tcPr>
            <w:tcW w:w="1620" w:type="dxa"/>
            <w:tcMar/>
          </w:tcPr>
          <w:p w:rsidRPr="00D0436F" w:rsidR="00500372" w:rsidP="00500372" w:rsidRDefault="00500372" w14:paraId="68DE3274" w14:textId="2851BDA7">
            <w:r w:rsidR="78F13A83">
              <w:rPr/>
              <w:t>11</w:t>
            </w:r>
          </w:p>
        </w:tc>
        <w:tc>
          <w:tcPr>
            <w:tcW w:w="1618" w:type="dxa"/>
            <w:tcMar/>
          </w:tcPr>
          <w:p w:rsidR="00500372" w:rsidP="002A7AF9" w:rsidRDefault="00500372" w14:paraId="06395195" w14:textId="3E654220">
            <w:r w:rsidR="78F13A83">
              <w:rPr/>
              <w:t>12</w:t>
            </w:r>
          </w:p>
        </w:tc>
        <w:tc>
          <w:tcPr>
            <w:tcW w:w="1629" w:type="dxa"/>
            <w:tcMar/>
          </w:tcPr>
          <w:p w:rsidRPr="00F66488" w:rsidR="00500372" w:rsidP="002A7AF9" w:rsidRDefault="00500372" w14:paraId="0FB473B3" w14:textId="05928F86">
            <w:r w:rsidR="78F13A83">
              <w:rPr/>
              <w:t>13</w:t>
            </w:r>
          </w:p>
        </w:tc>
        <w:tc>
          <w:tcPr>
            <w:tcW w:w="1330" w:type="dxa"/>
            <w:tcMar/>
          </w:tcPr>
          <w:p w:rsidR="00500372" w:rsidP="00500372" w:rsidRDefault="00500372" w14:paraId="18C75765" w14:textId="71A47528">
            <w:r w:rsidR="78F13A83">
              <w:rPr/>
              <w:t>14</w:t>
            </w:r>
          </w:p>
        </w:tc>
      </w:tr>
      <w:tr w:rsidR="00420B03" w:rsidTr="154992D6" w14:paraId="7D79C4F3" w14:textId="77777777">
        <w:trPr>
          <w:trHeight w:val="1487"/>
        </w:trPr>
        <w:tc>
          <w:tcPr>
            <w:tcW w:w="1255" w:type="dxa"/>
            <w:tcMar/>
          </w:tcPr>
          <w:p w:rsidR="00420B03" w:rsidP="00420B03" w:rsidRDefault="00420B03" w14:paraId="23163DBB" w14:noSpellErr="1" w14:textId="0C9D2538">
            <w:r w:rsidR="78F13A83">
              <w:rPr/>
              <w:t>15</w:t>
            </w:r>
          </w:p>
        </w:tc>
        <w:tc>
          <w:tcPr>
            <w:tcW w:w="1507" w:type="dxa"/>
            <w:tcMar/>
          </w:tcPr>
          <w:p w:rsidR="002A7AF9" w:rsidP="00420B03" w:rsidRDefault="002A7AF9" w14:paraId="1EC6E45F" w14:textId="53A4D1B8">
            <w:r w:rsidR="78F13A83">
              <w:rPr/>
              <w:t>16</w:t>
            </w:r>
          </w:p>
          <w:p w:rsidR="002A7AF9" w:rsidP="154992D6" w:rsidRDefault="002A7AF9" w14:paraId="5F8B965D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78F13A83">
              <w:rPr>
                <w:highlight w:val="yellow"/>
              </w:rPr>
              <w:t>0830: HAMR</w:t>
            </w:r>
          </w:p>
          <w:p w:rsidR="002A7AF9" w:rsidP="154992D6" w:rsidRDefault="002A7AF9" w14:paraId="652FD170" w14:textId="370787F7">
            <w:pPr>
              <w:rPr>
                <w:highlight w:val="yellow"/>
              </w:rPr>
            </w:pPr>
            <w:r w:rsidRPr="154992D6" w:rsidR="78F13A83">
              <w:rPr>
                <w:highlight w:val="yellow"/>
              </w:rPr>
              <w:t>1030: HAMR</w:t>
            </w:r>
          </w:p>
          <w:p w:rsidR="002A7AF9" w:rsidP="154992D6" w:rsidRDefault="002A7AF9" w14:paraId="0CFA7E63" w14:textId="0A5298DD">
            <w:pPr>
              <w:rPr>
                <w:highlight w:val="yellow"/>
              </w:rPr>
            </w:pPr>
            <w:r w:rsidRPr="154992D6" w:rsidR="78F13A83">
              <w:rPr>
                <w:highlight w:val="yellow"/>
              </w:rPr>
              <w:t>1400: 2 MILE</w:t>
            </w:r>
          </w:p>
        </w:tc>
        <w:tc>
          <w:tcPr>
            <w:tcW w:w="1553" w:type="dxa"/>
            <w:tcMar/>
          </w:tcPr>
          <w:p w:rsidR="002A7AF9" w:rsidP="002A7AF9" w:rsidRDefault="002A7AF9" w14:paraId="08B6A1BD" w14:textId="0EB54FBF">
            <w:r w:rsidR="78F13A83">
              <w:rPr/>
              <w:t>17</w:t>
            </w:r>
          </w:p>
          <w:p w:rsidR="002A7AF9" w:rsidP="154992D6" w:rsidRDefault="002A7AF9" w14:paraId="4EB5B368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1C2B5CE0">
              <w:rPr>
                <w:highlight w:val="yellow"/>
              </w:rPr>
              <w:t>0830: HAMR</w:t>
            </w:r>
          </w:p>
          <w:p w:rsidR="002A7AF9" w:rsidP="154992D6" w:rsidRDefault="002A7AF9" w14:paraId="710C22C6" w14:textId="370787F7">
            <w:pPr>
              <w:rPr>
                <w:highlight w:val="yellow"/>
              </w:rPr>
            </w:pPr>
            <w:r w:rsidRPr="154992D6" w:rsidR="1C2B5CE0">
              <w:rPr>
                <w:highlight w:val="yellow"/>
              </w:rPr>
              <w:t>1030: HAMR</w:t>
            </w:r>
          </w:p>
          <w:p w:rsidR="002A7AF9" w:rsidP="154992D6" w:rsidRDefault="002A7AF9" w14:paraId="2FBC306F" w14:textId="0A5298DD">
            <w:pPr>
              <w:rPr>
                <w:highlight w:val="yellow"/>
              </w:rPr>
            </w:pPr>
            <w:r w:rsidRPr="154992D6" w:rsidR="1C2B5CE0">
              <w:rPr>
                <w:highlight w:val="yellow"/>
              </w:rPr>
              <w:t>1400: 2 MILE</w:t>
            </w:r>
          </w:p>
          <w:p w:rsidR="002A7AF9" w:rsidP="002A7AF9" w:rsidRDefault="002A7AF9" w14:paraId="5FD7CCD3" w14:textId="1A3BE950"/>
          <w:p w:rsidR="002A7AF9" w:rsidP="002A7AF9" w:rsidRDefault="002A7AF9" w14:paraId="37937700" w14:textId="22FB2E91"/>
        </w:tc>
        <w:tc>
          <w:tcPr>
            <w:tcW w:w="1620" w:type="dxa"/>
            <w:tcMar/>
          </w:tcPr>
          <w:p w:rsidR="00420B03" w:rsidP="00420B03" w:rsidRDefault="00420B03" w14:paraId="684B632C" w14:textId="0F15366C">
            <w:r w:rsidR="78F13A83">
              <w:rPr/>
              <w:t>18</w:t>
            </w:r>
          </w:p>
          <w:p w:rsidR="00420B03" w:rsidP="154992D6" w:rsidRDefault="00420B03" w14:paraId="557F7D2C" w14:textId="466C81A4">
            <w:pPr>
              <w:rPr>
                <w:highlight w:val="yellow"/>
              </w:rPr>
            </w:pPr>
            <w:r w:rsidRPr="154992D6" w:rsidR="45B58C77">
              <w:rPr>
                <w:highlight w:val="yellow"/>
              </w:rPr>
              <w:t>1230: 2 MILE</w:t>
            </w:r>
          </w:p>
          <w:p w:rsidR="00420B03" w:rsidP="00420B03" w:rsidRDefault="00420B03" w14:paraId="7A7C41DC" w14:textId="29D05475">
            <w:r w:rsidRPr="154992D6" w:rsidR="45B58C77">
              <w:rPr>
                <w:highlight w:val="yellow"/>
              </w:rPr>
              <w:t>1400: HAMR</w:t>
            </w:r>
          </w:p>
        </w:tc>
        <w:tc>
          <w:tcPr>
            <w:tcW w:w="1618" w:type="dxa"/>
            <w:tcMar/>
          </w:tcPr>
          <w:p w:rsidR="00420B03" w:rsidP="002A7AF9" w:rsidRDefault="00420B03" w14:paraId="27C71534" w14:textId="5B90EFFE">
            <w:r w:rsidR="78F13A83">
              <w:rPr/>
              <w:t>19</w:t>
            </w:r>
          </w:p>
          <w:p w:rsidR="00420B03" w:rsidP="154992D6" w:rsidRDefault="00420B03" w14:paraId="763A0E61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3B71773E">
              <w:rPr>
                <w:highlight w:val="yellow"/>
              </w:rPr>
              <w:t>0830: HAMR</w:t>
            </w:r>
          </w:p>
          <w:p w:rsidR="00420B03" w:rsidP="154992D6" w:rsidRDefault="00420B03" w14:paraId="4447264F" w14:textId="370787F7">
            <w:pPr>
              <w:rPr>
                <w:highlight w:val="yellow"/>
              </w:rPr>
            </w:pPr>
            <w:r w:rsidRPr="154992D6" w:rsidR="3B71773E">
              <w:rPr>
                <w:highlight w:val="yellow"/>
              </w:rPr>
              <w:t>1030: HAMR</w:t>
            </w:r>
          </w:p>
          <w:p w:rsidR="00420B03" w:rsidP="154992D6" w:rsidRDefault="00420B03" w14:paraId="41AA42BD" w14:textId="0A5298DD">
            <w:pPr>
              <w:rPr>
                <w:highlight w:val="yellow"/>
              </w:rPr>
            </w:pPr>
            <w:r w:rsidRPr="154992D6" w:rsidR="3B71773E">
              <w:rPr>
                <w:highlight w:val="yellow"/>
              </w:rPr>
              <w:t>1400: 2 MILE</w:t>
            </w:r>
          </w:p>
          <w:p w:rsidR="00420B03" w:rsidP="002A7AF9" w:rsidRDefault="00420B03" w14:paraId="4D4F853C" w14:textId="39378177"/>
          <w:p w:rsidR="00420B03" w:rsidP="002A7AF9" w:rsidRDefault="00420B03" w14:paraId="2169F698" w14:textId="1D2D25E5"/>
        </w:tc>
        <w:tc>
          <w:tcPr>
            <w:tcW w:w="1629" w:type="dxa"/>
            <w:tcMar/>
          </w:tcPr>
          <w:p w:rsidRPr="002F446A" w:rsidR="00420B03" w:rsidP="002A7AF9" w:rsidRDefault="00420B03" w14:paraId="79AFFA7B" w14:textId="33D81D97">
            <w:r w:rsidR="78F13A83">
              <w:rPr/>
              <w:t>20</w:t>
            </w:r>
          </w:p>
          <w:p w:rsidRPr="002F446A" w:rsidR="00420B03" w:rsidP="002A7AF9" w:rsidRDefault="00420B03" w14:paraId="168569E6" w14:textId="75706E6E">
            <w:r w:rsidR="736CCDA3">
              <w:rPr/>
              <w:t>0830: CPR</w:t>
            </w:r>
          </w:p>
          <w:p w:rsidRPr="002F446A" w:rsidR="00420B03" w:rsidP="154992D6" w:rsidRDefault="00420B03" w14:paraId="168FB024" w14:textId="6DB5AC71">
            <w:pPr>
              <w:rPr>
                <w:highlight w:val="green"/>
              </w:rPr>
            </w:pPr>
            <w:r w:rsidRPr="154992D6" w:rsidR="6C0E2E50">
              <w:rPr>
                <w:highlight w:val="green"/>
              </w:rPr>
              <w:t>1230: LEGACY 1.5 MI</w:t>
            </w:r>
          </w:p>
          <w:p w:rsidRPr="002F446A" w:rsidR="00420B03" w:rsidP="154992D6" w:rsidRDefault="00420B03" w14:paraId="078AEB10" w14:textId="1FC2F1BB">
            <w:pPr>
              <w:rPr>
                <w:highlight w:val="green"/>
              </w:rPr>
            </w:pPr>
            <w:r w:rsidRPr="154992D6" w:rsidR="6C0E2E50">
              <w:rPr>
                <w:highlight w:val="green"/>
              </w:rPr>
              <w:t>1400: LEGACY HAMR</w:t>
            </w:r>
          </w:p>
        </w:tc>
        <w:tc>
          <w:tcPr>
            <w:tcW w:w="1330" w:type="dxa"/>
            <w:tcMar/>
          </w:tcPr>
          <w:p w:rsidR="00420B03" w:rsidP="00420B03" w:rsidRDefault="00420B03" w14:paraId="776875BD" w14:textId="40FE1046">
            <w:r w:rsidR="78F13A83">
              <w:rPr/>
              <w:t>21</w:t>
            </w:r>
          </w:p>
        </w:tc>
      </w:tr>
      <w:tr w:rsidR="00C24800" w:rsidTr="154992D6" w14:paraId="72D9422C" w14:textId="77777777">
        <w:trPr>
          <w:trHeight w:val="1532"/>
        </w:trPr>
        <w:tc>
          <w:tcPr>
            <w:tcW w:w="1255" w:type="dxa"/>
            <w:tcMar/>
          </w:tcPr>
          <w:p w:rsidR="00C24800" w:rsidP="00C24800" w:rsidRDefault="00C24800" w14:paraId="438590B1" w14:textId="60867E18">
            <w:r w:rsidR="78F13A83">
              <w:rPr/>
              <w:t>22</w:t>
            </w:r>
          </w:p>
        </w:tc>
        <w:tc>
          <w:tcPr>
            <w:tcW w:w="1507" w:type="dxa"/>
            <w:tcMar/>
          </w:tcPr>
          <w:p w:rsidR="002A7AF9" w:rsidP="00C24800" w:rsidRDefault="002A7AF9" w14:paraId="48AF74F3" w14:textId="7B97E325">
            <w:r w:rsidR="78F13A83">
              <w:rPr/>
              <w:t>23</w:t>
            </w:r>
          </w:p>
          <w:p w:rsidR="002A7AF9" w:rsidP="154992D6" w:rsidRDefault="002A7AF9" w14:paraId="301C5A6A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791E0005">
              <w:rPr>
                <w:highlight w:val="yellow"/>
              </w:rPr>
              <w:t>0830: HAMR</w:t>
            </w:r>
          </w:p>
          <w:p w:rsidR="002A7AF9" w:rsidP="154992D6" w:rsidRDefault="002A7AF9" w14:paraId="73D0F68F" w14:textId="370787F7">
            <w:pPr>
              <w:rPr>
                <w:highlight w:val="yellow"/>
              </w:rPr>
            </w:pPr>
            <w:r w:rsidRPr="154992D6" w:rsidR="791E0005">
              <w:rPr>
                <w:highlight w:val="yellow"/>
              </w:rPr>
              <w:t>1030: HAMR</w:t>
            </w:r>
          </w:p>
          <w:p w:rsidR="002A7AF9" w:rsidP="154992D6" w:rsidRDefault="002A7AF9" w14:paraId="57BDCF40" w14:textId="0A5298DD">
            <w:pPr>
              <w:rPr>
                <w:highlight w:val="yellow"/>
              </w:rPr>
            </w:pPr>
            <w:r w:rsidRPr="154992D6" w:rsidR="791E0005">
              <w:rPr>
                <w:highlight w:val="yellow"/>
              </w:rPr>
              <w:t>1400: 2 MILE</w:t>
            </w:r>
          </w:p>
          <w:p w:rsidR="002A7AF9" w:rsidP="00C24800" w:rsidRDefault="002A7AF9" w14:paraId="64D4B29C" w14:textId="49B4D205"/>
          <w:p w:rsidR="002A7AF9" w:rsidP="00C24800" w:rsidRDefault="002A7AF9" w14:paraId="4CB99564" w14:textId="731CC7E0"/>
        </w:tc>
        <w:tc>
          <w:tcPr>
            <w:tcW w:w="1553" w:type="dxa"/>
            <w:tcMar/>
          </w:tcPr>
          <w:p w:rsidRPr="00D0436F" w:rsidR="002A7AF9" w:rsidP="002A7AF9" w:rsidRDefault="002A7AF9" w14:paraId="42FFCF66" w14:textId="1FAEBDC5">
            <w:r w:rsidR="78F13A83">
              <w:rPr/>
              <w:t>24</w:t>
            </w:r>
          </w:p>
          <w:p w:rsidRPr="00D0436F" w:rsidR="002A7AF9" w:rsidP="154992D6" w:rsidRDefault="002A7AF9" w14:paraId="43104F27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2144FB5D">
              <w:rPr>
                <w:highlight w:val="yellow"/>
              </w:rPr>
              <w:t>0830: HAMR</w:t>
            </w:r>
          </w:p>
          <w:p w:rsidRPr="00D0436F" w:rsidR="002A7AF9" w:rsidP="154992D6" w:rsidRDefault="002A7AF9" w14:paraId="13D7EE4D" w14:textId="370787F7">
            <w:pPr>
              <w:rPr>
                <w:highlight w:val="yellow"/>
              </w:rPr>
            </w:pPr>
            <w:r w:rsidRPr="154992D6" w:rsidR="2144FB5D">
              <w:rPr>
                <w:highlight w:val="yellow"/>
              </w:rPr>
              <w:t>1030: HAMR</w:t>
            </w:r>
          </w:p>
          <w:p w:rsidRPr="00D0436F" w:rsidR="002A7AF9" w:rsidP="154992D6" w:rsidRDefault="002A7AF9" w14:paraId="7FBDEFA6" w14:textId="0A5298DD">
            <w:pPr>
              <w:rPr>
                <w:highlight w:val="yellow"/>
              </w:rPr>
            </w:pPr>
            <w:r w:rsidRPr="154992D6" w:rsidR="2144FB5D">
              <w:rPr>
                <w:highlight w:val="yellow"/>
              </w:rPr>
              <w:t>1400: 2 MILE</w:t>
            </w:r>
          </w:p>
          <w:p w:rsidRPr="00D0436F" w:rsidR="002A7AF9" w:rsidP="002A7AF9" w:rsidRDefault="002A7AF9" w14:paraId="28E36449" w14:textId="14103438"/>
          <w:p w:rsidRPr="00D0436F" w:rsidR="002A7AF9" w:rsidP="002A7AF9" w:rsidRDefault="002A7AF9" w14:paraId="60CBDC1B" w14:textId="566E062E"/>
        </w:tc>
        <w:tc>
          <w:tcPr>
            <w:tcW w:w="1620" w:type="dxa"/>
            <w:tcMar/>
          </w:tcPr>
          <w:p w:rsidRPr="00D0436F" w:rsidR="00C24800" w:rsidP="00C24800" w:rsidRDefault="00C24800" w14:paraId="76C49914" w14:textId="1A7B9334">
            <w:r w:rsidR="78F13A83">
              <w:rPr/>
              <w:t>25</w:t>
            </w:r>
          </w:p>
          <w:p w:rsidRPr="00D0436F" w:rsidR="00C24800" w:rsidP="154992D6" w:rsidRDefault="00C24800" w14:paraId="0CAF67F6" w14:textId="466C81A4">
            <w:pPr>
              <w:rPr>
                <w:highlight w:val="yellow"/>
              </w:rPr>
            </w:pPr>
            <w:r w:rsidRPr="154992D6" w:rsidR="18267A87">
              <w:rPr>
                <w:highlight w:val="yellow"/>
              </w:rPr>
              <w:t>1230: 2 MILE</w:t>
            </w:r>
          </w:p>
          <w:p w:rsidRPr="00D0436F" w:rsidR="00C24800" w:rsidP="00C24800" w:rsidRDefault="00C24800" w14:paraId="6CE2E49C" w14:textId="29D05475">
            <w:r w:rsidRPr="154992D6" w:rsidR="18267A87">
              <w:rPr>
                <w:highlight w:val="yellow"/>
              </w:rPr>
              <w:t>1400: HAMR</w:t>
            </w:r>
          </w:p>
          <w:p w:rsidRPr="00D0436F" w:rsidR="00C24800" w:rsidP="00C24800" w:rsidRDefault="00C24800" w14:paraId="72A7E61E" w14:textId="41909356"/>
        </w:tc>
        <w:tc>
          <w:tcPr>
            <w:tcW w:w="1618" w:type="dxa"/>
            <w:tcMar/>
          </w:tcPr>
          <w:p w:rsidRPr="00D0436F" w:rsidR="00C24800" w:rsidP="00C24800" w:rsidRDefault="00C24800" w14:paraId="485E3899" w14:textId="3F24B7EE">
            <w:r w:rsidR="78F13A83">
              <w:rPr/>
              <w:t>26</w:t>
            </w:r>
          </w:p>
          <w:p w:rsidRPr="00D0436F" w:rsidR="00C24800" w:rsidP="154992D6" w:rsidRDefault="00C24800" w14:paraId="6DC225AB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47BDCBAE">
              <w:rPr>
                <w:highlight w:val="yellow"/>
              </w:rPr>
              <w:t>0830: HAMR</w:t>
            </w:r>
          </w:p>
          <w:p w:rsidRPr="00D0436F" w:rsidR="00C24800" w:rsidP="154992D6" w:rsidRDefault="00C24800" w14:paraId="6A052BA8" w14:textId="370787F7">
            <w:pPr>
              <w:rPr>
                <w:highlight w:val="yellow"/>
              </w:rPr>
            </w:pPr>
            <w:r w:rsidRPr="154992D6" w:rsidR="47BDCBAE">
              <w:rPr>
                <w:highlight w:val="yellow"/>
              </w:rPr>
              <w:t>1030: HAMR</w:t>
            </w:r>
          </w:p>
          <w:p w:rsidRPr="00D0436F" w:rsidR="00C24800" w:rsidP="154992D6" w:rsidRDefault="00C24800" w14:paraId="1EA5DDB6" w14:textId="0A5298DD">
            <w:pPr>
              <w:rPr>
                <w:highlight w:val="yellow"/>
              </w:rPr>
            </w:pPr>
            <w:r w:rsidRPr="154992D6" w:rsidR="47BDCBAE">
              <w:rPr>
                <w:highlight w:val="yellow"/>
              </w:rPr>
              <w:t>1400: 2 MILE</w:t>
            </w:r>
          </w:p>
          <w:p w:rsidRPr="00D0436F" w:rsidR="00C24800" w:rsidP="00C24800" w:rsidRDefault="00C24800" w14:paraId="633D717E" w14:textId="529BDBB8"/>
          <w:p w:rsidRPr="00D0436F" w:rsidR="00C24800" w:rsidP="00C24800" w:rsidRDefault="00C24800" w14:paraId="1FBD643D" w14:textId="0B5AB0BE"/>
        </w:tc>
        <w:tc>
          <w:tcPr>
            <w:tcW w:w="1629" w:type="dxa"/>
            <w:tcMar/>
          </w:tcPr>
          <w:p w:rsidRPr="00376FEB" w:rsidR="00C24800" w:rsidP="00C24800" w:rsidRDefault="00C24800" w14:paraId="465CCED8" w14:textId="1A0E4083">
            <w:r w:rsidR="78F13A83">
              <w:rPr/>
              <w:t>27</w:t>
            </w:r>
          </w:p>
          <w:p w:rsidRPr="00376FEB" w:rsidR="00C24800" w:rsidP="00C24800" w:rsidRDefault="00C24800" w14:paraId="40F718D9" w14:textId="63969031">
            <w:r w:rsidR="74FA33B0">
              <w:rPr/>
              <w:t>0830: CPR</w:t>
            </w:r>
          </w:p>
          <w:p w:rsidRPr="00376FEB" w:rsidR="00C24800" w:rsidP="154992D6" w:rsidRDefault="00C24800" w14:paraId="2313D63D" w14:textId="6DB5AC71">
            <w:pPr>
              <w:rPr>
                <w:highlight w:val="green"/>
              </w:rPr>
            </w:pPr>
            <w:r w:rsidRPr="154992D6" w:rsidR="314BB504">
              <w:rPr>
                <w:highlight w:val="green"/>
              </w:rPr>
              <w:t>1230: LEGACY 1.5 MI</w:t>
            </w:r>
          </w:p>
          <w:p w:rsidRPr="00376FEB" w:rsidR="00C24800" w:rsidP="154992D6" w:rsidRDefault="00C24800" w14:paraId="5394CE95" w14:textId="1FC2F1BB">
            <w:pPr>
              <w:rPr>
                <w:highlight w:val="green"/>
              </w:rPr>
            </w:pPr>
            <w:r w:rsidRPr="154992D6" w:rsidR="314BB504">
              <w:rPr>
                <w:highlight w:val="green"/>
              </w:rPr>
              <w:t>1400: LEGACY HAMR</w:t>
            </w:r>
          </w:p>
          <w:p w:rsidRPr="00376FEB" w:rsidR="00C24800" w:rsidP="00C24800" w:rsidRDefault="00C24800" w14:paraId="3FAF21BB" w14:textId="319B6797"/>
        </w:tc>
        <w:tc>
          <w:tcPr>
            <w:tcW w:w="1330" w:type="dxa"/>
            <w:tcMar/>
          </w:tcPr>
          <w:p w:rsidR="00C24800" w:rsidP="00C24800" w:rsidRDefault="00C24800" w14:paraId="3CADCE89" w14:textId="40C729C3">
            <w:r w:rsidR="78F13A83">
              <w:rPr/>
              <w:t>28</w:t>
            </w:r>
          </w:p>
        </w:tc>
      </w:tr>
      <w:tr w:rsidR="00A13CFE" w:rsidTr="154992D6" w14:paraId="2EB77FC8" w14:textId="77777777">
        <w:trPr>
          <w:trHeight w:val="1658"/>
        </w:trPr>
        <w:tc>
          <w:tcPr>
            <w:tcW w:w="1255" w:type="dxa"/>
            <w:tcMar/>
          </w:tcPr>
          <w:p w:rsidR="00A13CFE" w:rsidP="002A7AF9" w:rsidRDefault="00A13CFE" w14:paraId="13CC7B1D" w14:textId="24B12509">
            <w:pPr>
              <w:jc w:val="center"/>
            </w:pPr>
            <w:r w:rsidR="78F13A83">
              <w:rPr/>
              <w:t>29</w:t>
            </w:r>
          </w:p>
        </w:tc>
        <w:tc>
          <w:tcPr>
            <w:tcW w:w="1507" w:type="dxa"/>
            <w:tcMar/>
          </w:tcPr>
          <w:p w:rsidR="002A7AF9" w:rsidP="00A13CFE" w:rsidRDefault="002A7AF9" w14:paraId="0F6DCC5B" w14:textId="1A9F62C0">
            <w:r w:rsidR="78F13A83">
              <w:rPr/>
              <w:t>30</w:t>
            </w:r>
          </w:p>
          <w:p w:rsidR="002A7AF9" w:rsidP="154992D6" w:rsidRDefault="002A7AF9" w14:paraId="563C4BF2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24025CFB">
              <w:rPr>
                <w:highlight w:val="yellow"/>
              </w:rPr>
              <w:t>0830: HAMR</w:t>
            </w:r>
          </w:p>
          <w:p w:rsidR="002A7AF9" w:rsidP="154992D6" w:rsidRDefault="002A7AF9" w14:paraId="32B4CB8B" w14:textId="370787F7">
            <w:pPr>
              <w:rPr>
                <w:highlight w:val="yellow"/>
              </w:rPr>
            </w:pPr>
            <w:r w:rsidRPr="154992D6" w:rsidR="24025CFB">
              <w:rPr>
                <w:highlight w:val="yellow"/>
              </w:rPr>
              <w:t>1030: HAMR</w:t>
            </w:r>
          </w:p>
          <w:p w:rsidR="002A7AF9" w:rsidP="154992D6" w:rsidRDefault="002A7AF9" w14:paraId="3C636DF7" w14:textId="0A5298DD">
            <w:pPr>
              <w:rPr>
                <w:highlight w:val="yellow"/>
              </w:rPr>
            </w:pPr>
            <w:r w:rsidRPr="154992D6" w:rsidR="24025CFB">
              <w:rPr>
                <w:highlight w:val="yellow"/>
              </w:rPr>
              <w:t>1400: 2 MILE</w:t>
            </w:r>
          </w:p>
          <w:p w:rsidR="002A7AF9" w:rsidP="00A13CFE" w:rsidRDefault="002A7AF9" w14:paraId="54D08F76" w14:textId="5EF94AA8"/>
          <w:p w:rsidR="002A7AF9" w:rsidP="00A13CFE" w:rsidRDefault="002A7AF9" w14:paraId="00F22A71" w14:textId="3524611D"/>
        </w:tc>
        <w:tc>
          <w:tcPr>
            <w:tcW w:w="1553" w:type="dxa"/>
            <w:tcMar/>
          </w:tcPr>
          <w:p w:rsidR="002A7AF9" w:rsidP="002A7AF9" w:rsidRDefault="002A7AF9" w14:paraId="7922CE39" w14:textId="2F36E17A">
            <w:r w:rsidR="78F13A83">
              <w:rPr/>
              <w:t>31</w:t>
            </w:r>
          </w:p>
          <w:p w:rsidR="002A7AF9" w:rsidP="154992D6" w:rsidRDefault="002A7AF9" w14:paraId="68FF97B2" w14:textId="617C1CC0">
            <w:pPr>
              <w:pStyle w:val="Normal"/>
              <w:rPr>
                <w:rFonts w:ascii="Calibri" w:hAnsi="Calibri" w:eastAsia="Calibri" w:cs="Calibri"/>
                <w:noProof w:val="0"/>
                <w:color w:val="1F1F1F"/>
                <w:sz w:val="24"/>
                <w:szCs w:val="24"/>
                <w:highlight w:val="yellow"/>
                <w:lang w:val="en-US"/>
              </w:rPr>
            </w:pPr>
            <w:r w:rsidRPr="154992D6" w:rsidR="2541D948">
              <w:rPr>
                <w:highlight w:val="yellow"/>
              </w:rPr>
              <w:t>0830: HAMR</w:t>
            </w:r>
          </w:p>
          <w:p w:rsidR="002A7AF9" w:rsidP="154992D6" w:rsidRDefault="002A7AF9" w14:paraId="534D1275" w14:textId="370787F7">
            <w:pPr>
              <w:rPr>
                <w:highlight w:val="yellow"/>
              </w:rPr>
            </w:pPr>
            <w:r w:rsidRPr="154992D6" w:rsidR="2541D948">
              <w:rPr>
                <w:highlight w:val="yellow"/>
              </w:rPr>
              <w:t>1030: HAMR</w:t>
            </w:r>
          </w:p>
          <w:p w:rsidR="002A7AF9" w:rsidP="154992D6" w:rsidRDefault="002A7AF9" w14:paraId="06A971D8" w14:textId="0A5298DD">
            <w:pPr>
              <w:rPr>
                <w:highlight w:val="yellow"/>
              </w:rPr>
            </w:pPr>
            <w:r w:rsidRPr="154992D6" w:rsidR="2541D948">
              <w:rPr>
                <w:highlight w:val="yellow"/>
              </w:rPr>
              <w:t>1400: 2 MILE</w:t>
            </w:r>
          </w:p>
          <w:p w:rsidR="002A7AF9" w:rsidP="002A7AF9" w:rsidRDefault="002A7AF9" w14:paraId="6373A0A3" w14:textId="60AAA782"/>
          <w:p w:rsidR="002A7AF9" w:rsidP="002A7AF9" w:rsidRDefault="002A7AF9" w14:paraId="1CBE3405" w14:textId="7E03C4DA"/>
        </w:tc>
        <w:tc>
          <w:tcPr>
            <w:tcW w:w="1620" w:type="dxa"/>
            <w:tcMar/>
          </w:tcPr>
          <w:p w:rsidR="00A13CFE" w:rsidP="00A13CFE" w:rsidRDefault="00A13CFE" w14:paraId="61247716" w14:textId="0489004F"/>
        </w:tc>
        <w:tc>
          <w:tcPr>
            <w:tcW w:w="1618" w:type="dxa"/>
            <w:tcMar/>
          </w:tcPr>
          <w:p w:rsidRPr="003A3DF6" w:rsidR="002A7AF9" w:rsidP="002A7AF9" w:rsidRDefault="002A7AF9" w14:paraId="60FBD4CB" w14:textId="22E9737B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Mar/>
          </w:tcPr>
          <w:p w:rsidR="00A13CFE" w:rsidP="00A13CFE" w:rsidRDefault="00A13CFE" w14:paraId="12352BBC" w14:textId="32D48BA5"/>
        </w:tc>
        <w:tc>
          <w:tcPr>
            <w:tcW w:w="1330" w:type="dxa"/>
            <w:tcMar/>
          </w:tcPr>
          <w:p w:rsidR="00A13CFE" w:rsidP="00A13CFE" w:rsidRDefault="00A13CFE" w14:paraId="1CDB9388" w14:textId="33F4BC58"/>
        </w:tc>
      </w:tr>
    </w:tbl>
    <w:p w:rsidR="00F02F62" w:rsidRDefault="00F02F62" w14:paraId="12EE73AD" w14:textId="77777777"/>
    <w:p w:rsidR="00204306" w:rsidRDefault="00204306" w14:paraId="52B1C366" w14:textId="77777777">
      <w:pPr>
        <w:rPr>
          <w:sz w:val="32"/>
          <w:szCs w:val="32"/>
        </w:rPr>
      </w:pPr>
    </w:p>
    <w:sectPr w:rsidR="00204306" w:rsidSect="00386B6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3F0" w:rsidP="003F1C46" w:rsidRDefault="009423F0" w14:paraId="311D511C" w14:textId="77777777">
      <w:pPr>
        <w:spacing w:after="0" w:line="240" w:lineRule="auto"/>
      </w:pPr>
      <w:r>
        <w:separator/>
      </w:r>
    </w:p>
  </w:endnote>
  <w:endnote w:type="continuationSeparator" w:id="0">
    <w:p w:rsidR="009423F0" w:rsidP="003F1C46" w:rsidRDefault="009423F0" w14:paraId="18E9FB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3F0" w:rsidP="003F1C46" w:rsidRDefault="009423F0" w14:paraId="6B4AFE57" w14:textId="77777777">
      <w:pPr>
        <w:spacing w:after="0" w:line="240" w:lineRule="auto"/>
      </w:pPr>
      <w:r>
        <w:separator/>
      </w:r>
    </w:p>
  </w:footnote>
  <w:footnote w:type="continuationSeparator" w:id="0">
    <w:p w:rsidR="009423F0" w:rsidP="003F1C46" w:rsidRDefault="009423F0" w14:paraId="6CD79B8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74"/>
    <w:rsid w:val="0001240C"/>
    <w:rsid w:val="0003080F"/>
    <w:rsid w:val="00064883"/>
    <w:rsid w:val="00096901"/>
    <w:rsid w:val="000D180C"/>
    <w:rsid w:val="001252A2"/>
    <w:rsid w:val="00143653"/>
    <w:rsid w:val="001521A0"/>
    <w:rsid w:val="001627C3"/>
    <w:rsid w:val="0016388F"/>
    <w:rsid w:val="00170FF3"/>
    <w:rsid w:val="00185B69"/>
    <w:rsid w:val="001A15E0"/>
    <w:rsid w:val="001A5C06"/>
    <w:rsid w:val="001B30A9"/>
    <w:rsid w:val="001C70DB"/>
    <w:rsid w:val="001E0F58"/>
    <w:rsid w:val="001E180B"/>
    <w:rsid w:val="001F1B8B"/>
    <w:rsid w:val="00204306"/>
    <w:rsid w:val="00207ED2"/>
    <w:rsid w:val="00210A0A"/>
    <w:rsid w:val="00221C94"/>
    <w:rsid w:val="0022260B"/>
    <w:rsid w:val="00225D23"/>
    <w:rsid w:val="00255C95"/>
    <w:rsid w:val="00287AF1"/>
    <w:rsid w:val="00287EEF"/>
    <w:rsid w:val="0029465A"/>
    <w:rsid w:val="002A3DEF"/>
    <w:rsid w:val="002A7AF9"/>
    <w:rsid w:val="002A7C34"/>
    <w:rsid w:val="002B338D"/>
    <w:rsid w:val="002C3033"/>
    <w:rsid w:val="002D160D"/>
    <w:rsid w:val="002D199D"/>
    <w:rsid w:val="002D24C0"/>
    <w:rsid w:val="002D4052"/>
    <w:rsid w:val="002E101F"/>
    <w:rsid w:val="002E65B9"/>
    <w:rsid w:val="002E7679"/>
    <w:rsid w:val="002F446A"/>
    <w:rsid w:val="00315F57"/>
    <w:rsid w:val="00323317"/>
    <w:rsid w:val="003239D7"/>
    <w:rsid w:val="00336334"/>
    <w:rsid w:val="00336C57"/>
    <w:rsid w:val="0034068C"/>
    <w:rsid w:val="00345FFF"/>
    <w:rsid w:val="00355E9D"/>
    <w:rsid w:val="00376FEB"/>
    <w:rsid w:val="00377870"/>
    <w:rsid w:val="00386B60"/>
    <w:rsid w:val="003A3DF6"/>
    <w:rsid w:val="003B0790"/>
    <w:rsid w:val="003B6B8F"/>
    <w:rsid w:val="003C0104"/>
    <w:rsid w:val="003C4446"/>
    <w:rsid w:val="003F1C46"/>
    <w:rsid w:val="00420B03"/>
    <w:rsid w:val="00443B9C"/>
    <w:rsid w:val="00450B29"/>
    <w:rsid w:val="00475870"/>
    <w:rsid w:val="004823BA"/>
    <w:rsid w:val="00493067"/>
    <w:rsid w:val="004A79F7"/>
    <w:rsid w:val="004B0726"/>
    <w:rsid w:val="004B69E4"/>
    <w:rsid w:val="004D3037"/>
    <w:rsid w:val="00500372"/>
    <w:rsid w:val="00503AC8"/>
    <w:rsid w:val="00504A9C"/>
    <w:rsid w:val="0051041B"/>
    <w:rsid w:val="005274EA"/>
    <w:rsid w:val="00531E67"/>
    <w:rsid w:val="00534375"/>
    <w:rsid w:val="00556C74"/>
    <w:rsid w:val="00561C1F"/>
    <w:rsid w:val="00562A0F"/>
    <w:rsid w:val="0057211E"/>
    <w:rsid w:val="005A5F21"/>
    <w:rsid w:val="005B0634"/>
    <w:rsid w:val="005C674C"/>
    <w:rsid w:val="005E39D4"/>
    <w:rsid w:val="005F0AFB"/>
    <w:rsid w:val="005F17D0"/>
    <w:rsid w:val="00601880"/>
    <w:rsid w:val="006056C8"/>
    <w:rsid w:val="00623FE7"/>
    <w:rsid w:val="00631E09"/>
    <w:rsid w:val="0063288A"/>
    <w:rsid w:val="00643189"/>
    <w:rsid w:val="006661D8"/>
    <w:rsid w:val="006C3CBB"/>
    <w:rsid w:val="006F20B4"/>
    <w:rsid w:val="006F796B"/>
    <w:rsid w:val="00711A47"/>
    <w:rsid w:val="00716A34"/>
    <w:rsid w:val="007376BA"/>
    <w:rsid w:val="00753847"/>
    <w:rsid w:val="00756664"/>
    <w:rsid w:val="007603EC"/>
    <w:rsid w:val="00760F4C"/>
    <w:rsid w:val="00775464"/>
    <w:rsid w:val="007805D8"/>
    <w:rsid w:val="0078742A"/>
    <w:rsid w:val="00797320"/>
    <w:rsid w:val="007B1F1F"/>
    <w:rsid w:val="007C69FB"/>
    <w:rsid w:val="007D4FB2"/>
    <w:rsid w:val="007F061E"/>
    <w:rsid w:val="00801293"/>
    <w:rsid w:val="00801C35"/>
    <w:rsid w:val="00805905"/>
    <w:rsid w:val="0085316E"/>
    <w:rsid w:val="00873E49"/>
    <w:rsid w:val="008753E5"/>
    <w:rsid w:val="008A52AD"/>
    <w:rsid w:val="008B64BC"/>
    <w:rsid w:val="008C2FAA"/>
    <w:rsid w:val="008E5BB8"/>
    <w:rsid w:val="00907DFB"/>
    <w:rsid w:val="00927086"/>
    <w:rsid w:val="00940CDD"/>
    <w:rsid w:val="00941036"/>
    <w:rsid w:val="009423F0"/>
    <w:rsid w:val="0094709F"/>
    <w:rsid w:val="009523EE"/>
    <w:rsid w:val="00962BA4"/>
    <w:rsid w:val="00972AB9"/>
    <w:rsid w:val="00982268"/>
    <w:rsid w:val="00993BD9"/>
    <w:rsid w:val="009A06BE"/>
    <w:rsid w:val="009A3A7D"/>
    <w:rsid w:val="009B72BB"/>
    <w:rsid w:val="009C1EEA"/>
    <w:rsid w:val="00A06868"/>
    <w:rsid w:val="00A07EA5"/>
    <w:rsid w:val="00A12DA7"/>
    <w:rsid w:val="00A13CFE"/>
    <w:rsid w:val="00A3154A"/>
    <w:rsid w:val="00A34BA4"/>
    <w:rsid w:val="00A373EA"/>
    <w:rsid w:val="00A4023B"/>
    <w:rsid w:val="00A44096"/>
    <w:rsid w:val="00A46C3C"/>
    <w:rsid w:val="00A70BFF"/>
    <w:rsid w:val="00A75026"/>
    <w:rsid w:val="00AC346D"/>
    <w:rsid w:val="00AC4EA7"/>
    <w:rsid w:val="00AE5E93"/>
    <w:rsid w:val="00AF4408"/>
    <w:rsid w:val="00B22B6D"/>
    <w:rsid w:val="00B3013B"/>
    <w:rsid w:val="00B31290"/>
    <w:rsid w:val="00B376A1"/>
    <w:rsid w:val="00B40808"/>
    <w:rsid w:val="00B45DDF"/>
    <w:rsid w:val="00B8527E"/>
    <w:rsid w:val="00B959CC"/>
    <w:rsid w:val="00B97479"/>
    <w:rsid w:val="00BA019B"/>
    <w:rsid w:val="00BA074B"/>
    <w:rsid w:val="00BA2793"/>
    <w:rsid w:val="00BB3869"/>
    <w:rsid w:val="00BB591C"/>
    <w:rsid w:val="00BC096B"/>
    <w:rsid w:val="00BC52D5"/>
    <w:rsid w:val="00BF0BCF"/>
    <w:rsid w:val="00BF3C53"/>
    <w:rsid w:val="00BF40AB"/>
    <w:rsid w:val="00C00944"/>
    <w:rsid w:val="00C24800"/>
    <w:rsid w:val="00C42EDE"/>
    <w:rsid w:val="00C458E3"/>
    <w:rsid w:val="00C50FEC"/>
    <w:rsid w:val="00C53C38"/>
    <w:rsid w:val="00C53C95"/>
    <w:rsid w:val="00C556E1"/>
    <w:rsid w:val="00C679D2"/>
    <w:rsid w:val="00C81228"/>
    <w:rsid w:val="00C913DF"/>
    <w:rsid w:val="00C957AE"/>
    <w:rsid w:val="00CA6242"/>
    <w:rsid w:val="00CC56E8"/>
    <w:rsid w:val="00CD2330"/>
    <w:rsid w:val="00CD3CC8"/>
    <w:rsid w:val="00CE2E6A"/>
    <w:rsid w:val="00CF586A"/>
    <w:rsid w:val="00D00DD2"/>
    <w:rsid w:val="00D028A5"/>
    <w:rsid w:val="00D0436F"/>
    <w:rsid w:val="00D05E7A"/>
    <w:rsid w:val="00D063D5"/>
    <w:rsid w:val="00D22AE8"/>
    <w:rsid w:val="00D3225C"/>
    <w:rsid w:val="00D326CD"/>
    <w:rsid w:val="00D62677"/>
    <w:rsid w:val="00D72F83"/>
    <w:rsid w:val="00D82967"/>
    <w:rsid w:val="00D9660F"/>
    <w:rsid w:val="00DB5C8B"/>
    <w:rsid w:val="00DE41CF"/>
    <w:rsid w:val="00DF055E"/>
    <w:rsid w:val="00E00917"/>
    <w:rsid w:val="00E15DBB"/>
    <w:rsid w:val="00E20D0D"/>
    <w:rsid w:val="00E23D2A"/>
    <w:rsid w:val="00E3344E"/>
    <w:rsid w:val="00E932AB"/>
    <w:rsid w:val="00EB48D0"/>
    <w:rsid w:val="00F02F62"/>
    <w:rsid w:val="00F15E92"/>
    <w:rsid w:val="00F222CF"/>
    <w:rsid w:val="00F54E16"/>
    <w:rsid w:val="00F62BEA"/>
    <w:rsid w:val="00F66488"/>
    <w:rsid w:val="00F71753"/>
    <w:rsid w:val="00FC1EE8"/>
    <w:rsid w:val="00FC3514"/>
    <w:rsid w:val="00FC4532"/>
    <w:rsid w:val="00FF7674"/>
    <w:rsid w:val="0175030F"/>
    <w:rsid w:val="0DC4D2FD"/>
    <w:rsid w:val="14DE727A"/>
    <w:rsid w:val="14F34AA8"/>
    <w:rsid w:val="1526E2FB"/>
    <w:rsid w:val="154992D6"/>
    <w:rsid w:val="18267A87"/>
    <w:rsid w:val="1834DC12"/>
    <w:rsid w:val="1B2BED24"/>
    <w:rsid w:val="1C2B5CE0"/>
    <w:rsid w:val="1DC3C4AE"/>
    <w:rsid w:val="202D87D8"/>
    <w:rsid w:val="2144FB5D"/>
    <w:rsid w:val="24025CFB"/>
    <w:rsid w:val="2541D948"/>
    <w:rsid w:val="2762231D"/>
    <w:rsid w:val="2B06B50B"/>
    <w:rsid w:val="30A46485"/>
    <w:rsid w:val="30C3C2F7"/>
    <w:rsid w:val="314BB504"/>
    <w:rsid w:val="337B5DA6"/>
    <w:rsid w:val="3752DBEA"/>
    <w:rsid w:val="3B71773E"/>
    <w:rsid w:val="420F1983"/>
    <w:rsid w:val="45B58C77"/>
    <w:rsid w:val="47BDCBAE"/>
    <w:rsid w:val="4FD44256"/>
    <w:rsid w:val="555B4D4C"/>
    <w:rsid w:val="5BE82E21"/>
    <w:rsid w:val="6805A4FE"/>
    <w:rsid w:val="69A8C7A4"/>
    <w:rsid w:val="6B399E1A"/>
    <w:rsid w:val="6C0E2E50"/>
    <w:rsid w:val="736CCDA3"/>
    <w:rsid w:val="74B2ECA8"/>
    <w:rsid w:val="74FA33B0"/>
    <w:rsid w:val="7647F9CA"/>
    <w:rsid w:val="78F13A83"/>
    <w:rsid w:val="791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70A2"/>
  <w15:chartTrackingRefBased/>
  <w15:docId w15:val="{7470BAD4-85A7-4C30-9584-CD7A8C3F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C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F1C4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1C46"/>
  </w:style>
  <w:style w:type="paragraph" w:styleId="Footer">
    <w:name w:val="footer"/>
    <w:basedOn w:val="Normal"/>
    <w:link w:val="FooterChar"/>
    <w:uiPriority w:val="99"/>
    <w:unhideWhenUsed/>
    <w:rsid w:val="003F1C4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794572FC15B4585926AE49654E4FC" ma:contentTypeVersion="18" ma:contentTypeDescription="Create a new document." ma:contentTypeScope="" ma:versionID="d26029f8906507928ab2bde8a76950dd">
  <xsd:schema xmlns:xsd="http://www.w3.org/2001/XMLSchema" xmlns:xs="http://www.w3.org/2001/XMLSchema" xmlns:p="http://schemas.microsoft.com/office/2006/metadata/properties" xmlns:ns1="http://schemas.microsoft.com/sharepoint/v3" xmlns:ns2="76e53aa4-9070-403c-94f3-c69f7c10565d" xmlns:ns3="150590d0-5bab-48dd-b6d5-f1fa3cfae07e" xmlns:ns4="bac4e3eb-747f-43bc-bf10-c1bbb893ecac" targetNamespace="http://schemas.microsoft.com/office/2006/metadata/properties" ma:root="true" ma:fieldsID="0fae187edc948ff599eeddbc2d6e7ac9" ns1:_="" ns2:_="" ns3:_="" ns4:_="">
    <xsd:import namespace="http://schemas.microsoft.com/sharepoint/v3"/>
    <xsd:import namespace="76e53aa4-9070-403c-94f3-c69f7c10565d"/>
    <xsd:import namespace="150590d0-5bab-48dd-b6d5-f1fa3cfae07e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53aa4-9070-403c-94f3-c69f7c105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590d0-5bab-48dd-b6d5-f1fa3cfae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4ecdd3-9e64-4af9-a19d-f746da5497c9}" ma:internalName="TaxCatchAll" ma:showField="CatchAllData" ma:web="150590d0-5bab-48dd-b6d5-f1fa3cfae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6e53aa4-9070-403c-94f3-c69f7c10565d">
      <Terms xmlns="http://schemas.microsoft.com/office/infopath/2007/PartnerControls"/>
    </lcf76f155ced4ddcb4097134ff3c332f>
    <TaxCatchAll xmlns="bac4e3eb-747f-43bc-bf10-c1bbb893eca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FC8866-152D-4AD2-9772-BAE304871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40BE8-7D7D-44EB-BAB2-8B534E970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53aa4-9070-403c-94f3-c69f7c10565d"/>
    <ds:schemaRef ds:uri="150590d0-5bab-48dd-b6d5-f1fa3cfae07e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E7058F-736A-4057-B6D8-7CBDD56474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e53aa4-9070-403c-94f3-c69f7c10565d"/>
    <ds:schemaRef ds:uri="bac4e3eb-747f-43bc-bf10-c1bbb893ecac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U.S. Air Force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BATULAN, CLAUDINE L SSgt USAF AFGSC 28 FSS/FSOX</dc:creator>
  <keywords/>
  <dc:description/>
  <lastModifiedBy>AGERSSESSOMS, ALEXI K SSgt USAF ACC 707 FSS/FSV</lastModifiedBy>
  <revision>101</revision>
  <dcterms:created xsi:type="dcterms:W3CDTF">2026-03-05T22:55:00.0000000Z</dcterms:created>
  <dcterms:modified xsi:type="dcterms:W3CDTF">2026-03-05T23:22:11.8107903Z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0x01010099F794572FC15B4585926AE49654E4FC</vt:lpwstr>
  </property>
  <property fmtid="{D5CDD505-2E9C-101B-9397-08002B2CF9AE}" pid="3" name="MediaServiceImageTags">
    <vt:lpwstr/>
  </property>
</Properties>
</file>